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FA008" w14:textId="77777777" w:rsidR="00EF07AA" w:rsidRDefault="00EF07AA" w:rsidP="00326827">
      <w:pPr>
        <w:rPr>
          <w:b/>
          <w:bCs/>
          <w:lang w:val="en-US"/>
        </w:rPr>
      </w:pPr>
    </w:p>
    <w:p w14:paraId="4CB72716" w14:textId="7D4ACB21" w:rsidR="00326827" w:rsidRPr="005B533A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Benzie Manistee </w:t>
      </w:r>
      <w:r w:rsidR="009D5223" w:rsidRPr="00326827">
        <w:rPr>
          <w:b/>
          <w:bCs/>
          <w:lang w:val="en-US"/>
        </w:rPr>
        <w:t>Snowbirds</w:t>
      </w:r>
      <w:r w:rsidR="009D5223">
        <w:rPr>
          <w:b/>
          <w:bCs/>
          <w:lang w:val="en-US"/>
        </w:rPr>
        <w:t>:</w:t>
      </w:r>
      <w:r w:rsidRPr="00326827">
        <w:rPr>
          <w:b/>
          <w:bCs/>
          <w:lang w:val="en-US"/>
        </w:rPr>
        <w:t xml:space="preserve"> </w:t>
      </w:r>
      <w:r w:rsidRPr="005B533A">
        <w:rPr>
          <w:lang w:val="en-US"/>
        </w:rPr>
        <w:t>w</w:t>
      </w:r>
      <w:r w:rsidR="008208EF">
        <w:rPr>
          <w:lang w:val="en-US"/>
        </w:rPr>
        <w:t>e w</w:t>
      </w:r>
      <w:r w:rsidRPr="005B533A">
        <w:rPr>
          <w:lang w:val="en-US"/>
        </w:rPr>
        <w:t>ant to welcome you to Manistee, Benzie and Leelanau Counties.</w:t>
      </w:r>
    </w:p>
    <w:p w14:paraId="29634572" w14:textId="5EF129CF" w:rsidR="00326827" w:rsidRPr="00326827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>Trails # 3,33,37,39,313,386,391,395 </w:t>
      </w:r>
    </w:p>
    <w:p w14:paraId="70818175" w14:textId="77777777" w:rsidR="00015948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Snowbirds – </w:t>
      </w:r>
      <w:r w:rsidRPr="00270B7E">
        <w:rPr>
          <w:lang w:val="en-US"/>
        </w:rPr>
        <w:t>Thanks to all that visit our system.</w:t>
      </w:r>
    </w:p>
    <w:p w14:paraId="51F3F3CA" w14:textId="77777777" w:rsidR="00015948" w:rsidRPr="00015948" w:rsidRDefault="00015948" w:rsidP="00326827">
      <w:pPr>
        <w:rPr>
          <w:sz w:val="6"/>
          <w:szCs w:val="6"/>
          <w:lang w:val="en-US"/>
        </w:rPr>
      </w:pPr>
    </w:p>
    <w:p w14:paraId="7B8E79A9" w14:textId="6BD43EFB" w:rsidR="00015948" w:rsidRDefault="00015948" w:rsidP="00326827">
      <w:pPr>
        <w:rPr>
          <w:lang w:val="en-US"/>
        </w:rPr>
      </w:pPr>
      <w:r>
        <w:rPr>
          <w:b/>
          <w:bCs/>
          <w:lang w:val="en-US"/>
        </w:rPr>
        <w:t xml:space="preserve">BE AWARE, </w:t>
      </w:r>
      <w:r w:rsidRPr="00015948">
        <w:rPr>
          <w:lang w:val="en-US"/>
        </w:rPr>
        <w:t>2-29-26</w:t>
      </w:r>
      <w:r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Rain and warm weather</w:t>
      </w:r>
      <w:r>
        <w:rPr>
          <w:lang w:val="en-US"/>
        </w:rPr>
        <w:t xml:space="preserve"> made trails soft. There is lots of dirt on back roads, roadsides are dirt. We are expecting rain snow mix this weekend.</w:t>
      </w:r>
    </w:p>
    <w:p w14:paraId="18858C8E" w14:textId="6FCEEDB1" w:rsidR="003D31EF" w:rsidRPr="00015948" w:rsidRDefault="00326827" w:rsidP="00326827">
      <w:pPr>
        <w:rPr>
          <w:sz w:val="8"/>
          <w:szCs w:val="8"/>
          <w:lang w:val="en-US"/>
        </w:rPr>
      </w:pPr>
      <w:r w:rsidRPr="00326827">
        <w:rPr>
          <w:b/>
          <w:bCs/>
          <w:lang w:val="en-US"/>
        </w:rPr>
        <w:t xml:space="preserve"> </w:t>
      </w:r>
    </w:p>
    <w:p w14:paraId="4EB2548E" w14:textId="5DC81465" w:rsidR="003D31EF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 xml:space="preserve">Manistee County </w:t>
      </w:r>
      <w:r w:rsidR="00015948">
        <w:rPr>
          <w:b/>
          <w:bCs/>
          <w:lang w:val="en-US"/>
        </w:rPr>
        <w:t>8-12</w:t>
      </w:r>
      <w:r w:rsidRPr="00326827">
        <w:rPr>
          <w:b/>
          <w:bCs/>
          <w:lang w:val="en-US"/>
        </w:rPr>
        <w:t xml:space="preserve"> </w:t>
      </w:r>
      <w:r w:rsidRPr="00314746">
        <w:rPr>
          <w:lang w:val="en-US"/>
        </w:rPr>
        <w:t xml:space="preserve">inches of snow, </w:t>
      </w:r>
    </w:p>
    <w:p w14:paraId="40FF5FDA" w14:textId="51352D51" w:rsidR="000D5B2C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 xml:space="preserve">Benzie County </w:t>
      </w:r>
      <w:r w:rsidR="00015948">
        <w:rPr>
          <w:b/>
          <w:bCs/>
          <w:lang w:val="en-US"/>
        </w:rPr>
        <w:t>8-12</w:t>
      </w:r>
      <w:r w:rsidRPr="00326827">
        <w:rPr>
          <w:b/>
          <w:bCs/>
          <w:lang w:val="en-US"/>
        </w:rPr>
        <w:t xml:space="preserve"> </w:t>
      </w:r>
      <w:r w:rsidRPr="00314746">
        <w:rPr>
          <w:lang w:val="en-US"/>
        </w:rPr>
        <w:t>inches,</w:t>
      </w:r>
      <w:r w:rsidRPr="00326827">
        <w:rPr>
          <w:b/>
          <w:bCs/>
          <w:lang w:val="en-US"/>
        </w:rPr>
        <w:t xml:space="preserve"> </w:t>
      </w:r>
    </w:p>
    <w:p w14:paraId="2A0AD42A" w14:textId="77777777" w:rsidR="00015948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Leelanau County </w:t>
      </w:r>
      <w:r w:rsidR="00015948">
        <w:rPr>
          <w:b/>
          <w:bCs/>
          <w:lang w:val="en-US"/>
        </w:rPr>
        <w:t>10-14</w:t>
      </w:r>
      <w:r w:rsidR="00F14110">
        <w:rPr>
          <w:b/>
          <w:bCs/>
          <w:lang w:val="en-US"/>
        </w:rPr>
        <w:t xml:space="preserve"> </w:t>
      </w:r>
      <w:r w:rsidR="00F14110" w:rsidRPr="00314746">
        <w:rPr>
          <w:lang w:val="en-US"/>
        </w:rPr>
        <w:t>inches</w:t>
      </w:r>
      <w:r w:rsidRPr="00314746">
        <w:rPr>
          <w:lang w:val="en-US"/>
        </w:rPr>
        <w:t>.</w:t>
      </w:r>
    </w:p>
    <w:p w14:paraId="2ACAA6DD" w14:textId="16ED89DA" w:rsidR="00E73871" w:rsidRPr="00015948" w:rsidRDefault="00326827" w:rsidP="00326827">
      <w:pPr>
        <w:rPr>
          <w:b/>
          <w:bCs/>
          <w:sz w:val="10"/>
          <w:szCs w:val="10"/>
          <w:lang w:val="en-US"/>
        </w:rPr>
      </w:pPr>
      <w:r w:rsidRPr="00326827">
        <w:rPr>
          <w:b/>
          <w:bCs/>
          <w:lang w:val="en-US"/>
        </w:rPr>
        <w:t xml:space="preserve"> </w:t>
      </w:r>
    </w:p>
    <w:p w14:paraId="472A30DD" w14:textId="7D4AD8B6" w:rsidR="00015948" w:rsidRPr="00015948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Manistee County – Trail 3, </w:t>
      </w:r>
      <w:r w:rsidR="00015948">
        <w:rPr>
          <w:b/>
          <w:bCs/>
          <w:lang w:val="en-US"/>
        </w:rPr>
        <w:t>Fair</w:t>
      </w:r>
      <w:r w:rsidRPr="00326827">
        <w:rPr>
          <w:b/>
          <w:bCs/>
          <w:lang w:val="en-US"/>
        </w:rPr>
        <w:t xml:space="preserve"> snow,</w:t>
      </w:r>
      <w:r w:rsidR="0095159F">
        <w:rPr>
          <w:b/>
          <w:bCs/>
          <w:lang w:val="en-US"/>
        </w:rPr>
        <w:t xml:space="preserve"> </w:t>
      </w:r>
      <w:r w:rsidRPr="0095159F">
        <w:rPr>
          <w:lang w:val="en-US"/>
        </w:rPr>
        <w:t xml:space="preserve">Highbridge North, 33 North to Kaleva </w:t>
      </w:r>
      <w:r w:rsidR="00015948">
        <w:rPr>
          <w:lang w:val="en-US"/>
        </w:rPr>
        <w:t>fair</w:t>
      </w:r>
      <w:r w:rsidRPr="0095159F">
        <w:rPr>
          <w:lang w:val="en-US"/>
        </w:rPr>
        <w:t xml:space="preserve">. Chief grade 313, 389 to Bear Lake </w:t>
      </w:r>
      <w:r w:rsidR="00E45DC7">
        <w:rPr>
          <w:lang w:val="en-US"/>
        </w:rPr>
        <w:t>fair</w:t>
      </w:r>
      <w:r w:rsidRPr="0095159F">
        <w:rPr>
          <w:lang w:val="en-US"/>
        </w:rPr>
        <w:t xml:space="preserve"> snow. New staging area at Northern Natural Cider house, closest trailhead to Manistee Trail 313, Chief grade to Kaleva, </w:t>
      </w:r>
      <w:r w:rsidR="00015948">
        <w:rPr>
          <w:lang w:val="en-US"/>
        </w:rPr>
        <w:t>Fair.</w:t>
      </w:r>
    </w:p>
    <w:p w14:paraId="26B87C6B" w14:textId="52A6F6CF" w:rsidR="00326827" w:rsidRPr="00326827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 xml:space="preserve">The Snowbirds Clubhouse is open Saturdays 10am – 2pm </w:t>
      </w:r>
      <w:r w:rsidRPr="006C2FFB">
        <w:rPr>
          <w:lang w:val="en-US"/>
        </w:rPr>
        <w:t>for warming, lunch, snacks, stories.</w:t>
      </w:r>
      <w:r w:rsidR="008975D3">
        <w:rPr>
          <w:lang w:val="en-US"/>
        </w:rPr>
        <w:t xml:space="preserve"> </w:t>
      </w:r>
      <w:r w:rsidR="008975D3" w:rsidRPr="00326827">
        <w:rPr>
          <w:b/>
          <w:bCs/>
          <w:lang w:val="en-US"/>
        </w:rPr>
        <w:t xml:space="preserve">Staging at Snowbirds Clubhouse </w:t>
      </w:r>
      <w:r w:rsidR="008975D3" w:rsidRPr="008975D3">
        <w:rPr>
          <w:lang w:val="en-US"/>
        </w:rPr>
        <w:t>anytime with porta potty on site</w:t>
      </w:r>
    </w:p>
    <w:p w14:paraId="0E89E5B9" w14:textId="70DD69CF" w:rsidR="00326827" w:rsidRPr="00326827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 xml:space="preserve">Benzie County – Trail 39, 37 </w:t>
      </w:r>
      <w:r w:rsidR="00015948">
        <w:rPr>
          <w:lang w:val="en-US"/>
        </w:rPr>
        <w:t>fair</w:t>
      </w:r>
      <w:r w:rsidRPr="00980BA0">
        <w:rPr>
          <w:lang w:val="en-US"/>
        </w:rPr>
        <w:t xml:space="preserve"> </w:t>
      </w:r>
      <w:r w:rsidR="00E45DC7" w:rsidRPr="00980BA0">
        <w:rPr>
          <w:lang w:val="en-US"/>
        </w:rPr>
        <w:t>snows</w:t>
      </w:r>
      <w:r w:rsidRPr="00980BA0">
        <w:rPr>
          <w:lang w:val="en-US"/>
        </w:rPr>
        <w:t>, ride with caution.</w:t>
      </w:r>
      <w:r w:rsidRPr="00326827">
        <w:rPr>
          <w:b/>
          <w:bCs/>
          <w:lang w:val="en-US"/>
        </w:rPr>
        <w:t xml:space="preserve"> Trail 3 North of US 31, </w:t>
      </w:r>
      <w:r w:rsidR="00015948">
        <w:rPr>
          <w:lang w:val="en-US"/>
        </w:rPr>
        <w:t>fair</w:t>
      </w:r>
      <w:r w:rsidR="007909BD" w:rsidRPr="007909BD">
        <w:rPr>
          <w:lang w:val="en-US"/>
        </w:rPr>
        <w:t xml:space="preserve"> </w:t>
      </w:r>
      <w:r w:rsidRPr="007909BD">
        <w:rPr>
          <w:lang w:val="en-US"/>
        </w:rPr>
        <w:t>snow, new reroute is marked good, some logging on old route, North end.</w:t>
      </w:r>
    </w:p>
    <w:p w14:paraId="5B3E9D4F" w14:textId="2AEDCB14" w:rsidR="00326827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>Leelanau County – Trail 3 to Maple City CLOSED, Trail West to Empire Airport is open,</w:t>
      </w:r>
      <w:r w:rsidR="00FE3BBE">
        <w:rPr>
          <w:b/>
          <w:bCs/>
          <w:lang w:val="en-US"/>
        </w:rPr>
        <w:t xml:space="preserve"> </w:t>
      </w:r>
      <w:r w:rsidR="00FE3BBE">
        <w:rPr>
          <w:lang w:val="en-US"/>
        </w:rPr>
        <w:t>g</w:t>
      </w:r>
      <w:r w:rsidR="00232642">
        <w:rPr>
          <w:lang w:val="en-US"/>
        </w:rPr>
        <w:t>ood</w:t>
      </w:r>
      <w:r w:rsidRPr="007909BD">
        <w:rPr>
          <w:lang w:val="en-US"/>
        </w:rPr>
        <w:t xml:space="preserve"> snow, some logging, use caution. The staging area </w:t>
      </w:r>
      <w:r w:rsidR="00E334A7" w:rsidRPr="007909BD">
        <w:rPr>
          <w:lang w:val="en-US"/>
        </w:rPr>
        <w:t>is on the</w:t>
      </w:r>
      <w:r w:rsidRPr="007909BD">
        <w:rPr>
          <w:lang w:val="en-US"/>
        </w:rPr>
        <w:t xml:space="preserve"> south side of the airport, across West Osborn Road</w:t>
      </w:r>
      <w:r w:rsidR="009D3E58">
        <w:rPr>
          <w:b/>
          <w:bCs/>
          <w:lang w:val="en-US"/>
        </w:rPr>
        <w:t xml:space="preserve"> </w:t>
      </w:r>
      <w:r w:rsidR="009D3E58" w:rsidRPr="008208EF">
        <w:rPr>
          <w:lang w:val="en-US"/>
        </w:rPr>
        <w:t>corner of Benzonia trail.</w:t>
      </w:r>
    </w:p>
    <w:p w14:paraId="655577AB" w14:textId="77777777" w:rsidR="00015948" w:rsidRPr="00015948" w:rsidRDefault="00015948" w:rsidP="00326827">
      <w:pPr>
        <w:rPr>
          <w:sz w:val="8"/>
          <w:szCs w:val="8"/>
          <w:lang w:val="en-US"/>
        </w:rPr>
      </w:pPr>
    </w:p>
    <w:p w14:paraId="5EFAA7F9" w14:textId="77777777" w:rsidR="00015948" w:rsidRDefault="00015948" w:rsidP="00015948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 xml:space="preserve">Be safe and enjoy yourself, </w:t>
      </w:r>
      <w:r w:rsidRPr="00314746">
        <w:rPr>
          <w:lang w:val="en-US"/>
        </w:rPr>
        <w:t>ride with respect for others.</w:t>
      </w:r>
      <w:r>
        <w:rPr>
          <w:b/>
          <w:bCs/>
          <w:lang w:val="en-US"/>
        </w:rPr>
        <w:t xml:space="preserve">                       </w:t>
      </w:r>
    </w:p>
    <w:p w14:paraId="4DF8DB1C" w14:textId="77777777" w:rsidR="00015948" w:rsidRPr="00015948" w:rsidRDefault="00015948" w:rsidP="00326827">
      <w:pPr>
        <w:rPr>
          <w:sz w:val="10"/>
          <w:szCs w:val="10"/>
          <w:lang w:val="en-US"/>
        </w:rPr>
      </w:pPr>
    </w:p>
    <w:p w14:paraId="2C6FFB63" w14:textId="77777777" w:rsidR="00015948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Regular </w:t>
      </w:r>
      <w:r w:rsidR="008208EF" w:rsidRPr="00326827">
        <w:rPr>
          <w:b/>
          <w:bCs/>
          <w:lang w:val="en-US"/>
        </w:rPr>
        <w:t>meetings,</w:t>
      </w:r>
      <w:r w:rsidRPr="00326827">
        <w:rPr>
          <w:b/>
          <w:bCs/>
          <w:lang w:val="en-US"/>
        </w:rPr>
        <w:t xml:space="preserve"> </w:t>
      </w:r>
      <w:r w:rsidRPr="008208EF">
        <w:rPr>
          <w:lang w:val="en-US"/>
        </w:rPr>
        <w:t xml:space="preserve">1st Wednesday of the </w:t>
      </w:r>
      <w:r w:rsidR="00E334A7" w:rsidRPr="008208EF">
        <w:rPr>
          <w:lang w:val="en-US"/>
        </w:rPr>
        <w:t>month at</w:t>
      </w:r>
      <w:r w:rsidRPr="008208EF">
        <w:rPr>
          <w:lang w:val="en-US"/>
        </w:rPr>
        <w:t xml:space="preserve"> 7pm at the Clubhouse in Kaleva. 14121 Industrial DR. North of the Park.  Public is </w:t>
      </w:r>
      <w:r w:rsidR="00E334A7" w:rsidRPr="008208EF">
        <w:rPr>
          <w:lang w:val="en-US"/>
        </w:rPr>
        <w:t>welcome, stop</w:t>
      </w:r>
      <w:r w:rsidRPr="008208EF">
        <w:rPr>
          <w:lang w:val="en-US"/>
        </w:rPr>
        <w:t xml:space="preserve"> in and see what makes our club tick! </w:t>
      </w:r>
    </w:p>
    <w:p w14:paraId="0C25B4E5" w14:textId="54431456" w:rsidR="00326827" w:rsidRPr="00015948" w:rsidRDefault="00326827" w:rsidP="00326827">
      <w:pPr>
        <w:rPr>
          <w:lang w:val="en-US"/>
        </w:rPr>
      </w:pPr>
      <w:r w:rsidRPr="00326827">
        <w:rPr>
          <w:b/>
          <w:bCs/>
          <w:lang w:val="en-US"/>
        </w:rPr>
        <w:t xml:space="preserve">                                                     </w:t>
      </w:r>
    </w:p>
    <w:p w14:paraId="1D997CD3" w14:textId="77777777" w:rsidR="00326827" w:rsidRPr="00015948" w:rsidRDefault="00326827" w:rsidP="00326827">
      <w:r w:rsidRPr="00326827">
        <w:rPr>
          <w:b/>
          <w:bCs/>
          <w:lang w:val="en-US"/>
        </w:rPr>
        <w:t>Find us on the web </w:t>
      </w:r>
      <w:hyperlink r:id="rId7" w:history="1">
        <w:r w:rsidRPr="00326827">
          <w:rPr>
            <w:rStyle w:val="Hyperlink"/>
            <w:b/>
            <w:bCs/>
            <w:lang w:val="en-US"/>
          </w:rPr>
          <w:t>www.benziemanisteesnowbirds.com </w:t>
        </w:r>
      </w:hyperlink>
      <w:r w:rsidRPr="00326827">
        <w:rPr>
          <w:b/>
          <w:bCs/>
          <w:lang w:val="en-US"/>
        </w:rPr>
        <w:t xml:space="preserve">and like us </w:t>
      </w:r>
      <w:r w:rsidRPr="00015948">
        <w:rPr>
          <w:b/>
          <w:bCs/>
          <w:lang w:val="en-US"/>
        </w:rPr>
        <w:t>on </w:t>
      </w:r>
      <w:hyperlink r:id="rId8" w:history="1">
        <w:r w:rsidRPr="00015948">
          <w:rPr>
            <w:rStyle w:val="Hyperlink"/>
            <w:b/>
            <w:bCs/>
            <w:lang w:val="en-US"/>
          </w:rPr>
          <w:t>https://www.facebook.com/BenzieManisteeSnowbirdsClub</w:t>
        </w:r>
      </w:hyperlink>
    </w:p>
    <w:p w14:paraId="414CC997" w14:textId="77777777" w:rsidR="009D5223" w:rsidRPr="00CA46D1" w:rsidRDefault="009D5223" w:rsidP="00326827">
      <w:pPr>
        <w:rPr>
          <w:b/>
          <w:bCs/>
          <w:sz w:val="14"/>
          <w:szCs w:val="14"/>
          <w:lang w:val="en-US"/>
        </w:rPr>
      </w:pPr>
    </w:p>
    <w:p w14:paraId="24567702" w14:textId="34E30D89" w:rsidR="00326827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>When stopped along the trail please STAY to the RIGHT off trail, do not block the trail.</w:t>
      </w:r>
    </w:p>
    <w:p w14:paraId="0A863412" w14:textId="77777777" w:rsidR="008208EF" w:rsidRPr="00CA46D1" w:rsidRDefault="008208EF" w:rsidP="00326827">
      <w:pPr>
        <w:rPr>
          <w:b/>
          <w:bCs/>
          <w:sz w:val="12"/>
          <w:szCs w:val="12"/>
          <w:lang w:val="en-US"/>
        </w:rPr>
      </w:pPr>
    </w:p>
    <w:p w14:paraId="75AC0464" w14:textId="77777777" w:rsidR="008208EF" w:rsidRPr="00326827" w:rsidRDefault="008208EF" w:rsidP="008208EF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>PLEASE HONOR THE STAY ON TRAIL SIGNS!!!!! We only have 16</w:t>
      </w:r>
      <w:r>
        <w:rPr>
          <w:b/>
          <w:bCs/>
          <w:lang w:val="en-US"/>
        </w:rPr>
        <w:t>’</w:t>
      </w:r>
      <w:r w:rsidRPr="00326827">
        <w:rPr>
          <w:b/>
          <w:bCs/>
          <w:lang w:val="en-US"/>
        </w:rPr>
        <w:t xml:space="preserve"> wide easements</w:t>
      </w:r>
    </w:p>
    <w:p w14:paraId="20DA8617" w14:textId="77777777" w:rsidR="008208EF" w:rsidRPr="00CA46D1" w:rsidRDefault="008208EF" w:rsidP="00326827">
      <w:pPr>
        <w:rPr>
          <w:b/>
          <w:bCs/>
          <w:sz w:val="14"/>
          <w:szCs w:val="14"/>
          <w:lang w:val="en-US"/>
        </w:rPr>
      </w:pPr>
    </w:p>
    <w:p w14:paraId="24203EBA" w14:textId="77777777" w:rsidR="00326827" w:rsidRDefault="00326827" w:rsidP="00326827">
      <w:pPr>
        <w:rPr>
          <w:b/>
          <w:bCs/>
          <w:lang w:val="en-US"/>
        </w:rPr>
      </w:pPr>
      <w:r w:rsidRPr="00326827">
        <w:rPr>
          <w:b/>
          <w:bCs/>
          <w:lang w:val="en-US"/>
        </w:rPr>
        <w:t>Thank You, Benzie Manistee Snowbirds</w:t>
      </w:r>
    </w:p>
    <w:p w14:paraId="74B24E61" w14:textId="77777777" w:rsidR="008208EF" w:rsidRPr="00326827" w:rsidRDefault="008208EF" w:rsidP="00326827">
      <w:pPr>
        <w:rPr>
          <w:b/>
          <w:bCs/>
          <w:lang w:val="en-US"/>
        </w:rPr>
      </w:pPr>
    </w:p>
    <w:p w14:paraId="5D02D366" w14:textId="77777777" w:rsidR="00E31A67" w:rsidRDefault="00E31A67">
      <w:pPr>
        <w:rPr>
          <w:b/>
          <w:bCs/>
          <w:lang w:val="en-US"/>
        </w:rPr>
      </w:pPr>
    </w:p>
    <w:p w14:paraId="2AAD070D" w14:textId="77777777" w:rsidR="008F69C6" w:rsidRDefault="008F69C6"/>
    <w:sectPr w:rsidR="008F69C6">
      <w:headerReference w:type="default" r:id="rId9"/>
      <w:pgSz w:w="12240" w:h="15840"/>
      <w:pgMar w:top="144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07BB9" w14:textId="77777777" w:rsidR="00591154" w:rsidRDefault="00591154">
      <w:pPr>
        <w:spacing w:line="240" w:lineRule="auto"/>
      </w:pPr>
      <w:r>
        <w:separator/>
      </w:r>
    </w:p>
  </w:endnote>
  <w:endnote w:type="continuationSeparator" w:id="0">
    <w:p w14:paraId="5FECBE7B" w14:textId="77777777" w:rsidR="00591154" w:rsidRDefault="005911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BB4564-05EF-4179-BC55-96708B69A5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9E9D00-ECBC-440B-B1A3-0C8EA64E4C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4990C" w14:textId="77777777" w:rsidR="00591154" w:rsidRDefault="00591154">
      <w:pPr>
        <w:spacing w:line="240" w:lineRule="auto"/>
      </w:pPr>
      <w:r>
        <w:separator/>
      </w:r>
    </w:p>
  </w:footnote>
  <w:footnote w:type="continuationSeparator" w:id="0">
    <w:p w14:paraId="2B717DAF" w14:textId="77777777" w:rsidR="00591154" w:rsidRDefault="005911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B098F" w14:textId="4755A1AE" w:rsidR="00C42CAB" w:rsidRPr="003C652C" w:rsidRDefault="000247A2" w:rsidP="00D2080A">
    <w:pPr>
      <w:pStyle w:val="Heading1"/>
      <w:keepNext w:val="0"/>
      <w:keepLines w:val="0"/>
      <w:pBdr>
        <w:bottom w:val="none" w:sz="0" w:space="7" w:color="auto"/>
      </w:pBdr>
      <w:spacing w:before="0" w:after="0" w:line="240" w:lineRule="auto"/>
      <w:rPr>
        <w:b/>
        <w:bCs/>
        <w:color w:val="333333"/>
        <w:sz w:val="32"/>
        <w:szCs w:val="32"/>
        <w:highlight w:val="white"/>
      </w:rPr>
    </w:pPr>
    <w:r w:rsidRPr="00825A53">
      <w:rPr>
        <w:b/>
        <w:bCs/>
        <w:color w:val="333333"/>
        <w:sz w:val="32"/>
        <w:szCs w:val="32"/>
        <w:highlight w:val="white"/>
      </w:rPr>
      <w:t xml:space="preserve">Benzie-Manistee Snowmobile </w:t>
    </w:r>
    <w:r w:rsidR="003C652C">
      <w:rPr>
        <w:b/>
        <w:bCs/>
        <w:color w:val="333333"/>
        <w:sz w:val="32"/>
        <w:szCs w:val="32"/>
        <w:highlight w:val="white"/>
      </w:rPr>
      <w:t xml:space="preserve">Club </w:t>
    </w:r>
    <w:r w:rsidR="00D2080A">
      <w:rPr>
        <w:b/>
        <w:bCs/>
        <w:color w:val="333333"/>
        <w:sz w:val="32"/>
        <w:szCs w:val="32"/>
        <w:highlight w:val="white"/>
      </w:rPr>
      <w:t xml:space="preserve">Report    </w:t>
    </w:r>
    <w:r w:rsidR="00CB2FBD">
      <w:rPr>
        <w:b/>
        <w:bCs/>
        <w:color w:val="333333"/>
        <w:sz w:val="32"/>
        <w:szCs w:val="32"/>
        <w:highlight w:val="white"/>
      </w:rPr>
      <w:t>2-1</w:t>
    </w:r>
    <w:r w:rsidR="00AD23A8">
      <w:rPr>
        <w:b/>
        <w:bCs/>
        <w:color w:val="333333"/>
        <w:sz w:val="32"/>
        <w:szCs w:val="32"/>
        <w:highlight w:val="white"/>
      </w:rPr>
      <w:t>6</w:t>
    </w:r>
    <w:r w:rsidR="00CB2FBD">
      <w:rPr>
        <w:b/>
        <w:bCs/>
        <w:color w:val="333333"/>
        <w:sz w:val="32"/>
        <w:szCs w:val="32"/>
        <w:highlight w:val="white"/>
      </w:rPr>
      <w:t>-26</w:t>
    </w:r>
    <w:r w:rsidR="00D2080A">
      <w:rPr>
        <w:b/>
        <w:bCs/>
        <w:color w:val="333333"/>
        <w:sz w:val="32"/>
        <w:szCs w:val="32"/>
        <w:highlight w:val="white"/>
      </w:rPr>
      <w:t xml:space="preserve">                              </w:t>
    </w:r>
    <w:r w:rsidR="003C652C">
      <w:rPr>
        <w:b/>
        <w:bCs/>
        <w:color w:val="333333"/>
        <w:sz w:val="32"/>
        <w:szCs w:val="32"/>
        <w:highlight w:val="white"/>
      </w:rPr>
      <w:t xml:space="preserve">               </w:t>
    </w:r>
    <w:r w:rsidRPr="00825A53">
      <w:rPr>
        <w:b/>
        <w:bCs/>
        <w:color w:val="333333"/>
        <w:sz w:val="32"/>
        <w:szCs w:val="32"/>
        <w:highlight w:val="white"/>
      </w:rPr>
      <w:t xml:space="preserve">                        </w:t>
    </w:r>
  </w:p>
  <w:p w14:paraId="144CD90E" w14:textId="793BEFFC" w:rsidR="00D06B31" w:rsidRPr="00326827" w:rsidRDefault="00326827" w:rsidP="00D06B31">
    <w:pPr>
      <w:rPr>
        <w:b/>
        <w:bCs/>
        <w:sz w:val="8"/>
        <w:szCs w:val="8"/>
        <w:lang w:val="en-US"/>
      </w:rPr>
    </w:pPr>
    <w:r w:rsidRPr="00326827">
      <w:rPr>
        <w:b/>
        <w:bCs/>
        <w:noProof/>
        <w:lang w:val="en-US"/>
      </w:rPr>
      <w:drawing>
        <wp:inline distT="0" distB="0" distL="0" distR="0" wp14:anchorId="6EDCFC62" wp14:editId="68C4219F">
          <wp:extent cx="1851940" cy="1514475"/>
          <wp:effectExtent l="0" t="0" r="0" b="0"/>
          <wp:docPr id="17732851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231" cy="1518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CAB">
      <w:rPr>
        <w:noProof/>
        <w:color w:val="333333"/>
        <w:sz w:val="45"/>
        <w:szCs w:val="45"/>
      </w:rPr>
      <w:drawing>
        <wp:inline distT="0" distB="0" distL="0" distR="0" wp14:anchorId="7670E00E" wp14:editId="3EBFB373">
          <wp:extent cx="2105025" cy="767080"/>
          <wp:effectExtent l="0" t="0" r="9525" b="0"/>
          <wp:docPr id="4599301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930125" name="Picture 4599301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7316" cy="782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47A2">
      <w:rPr>
        <w:color w:val="333333"/>
        <w:sz w:val="45"/>
        <w:szCs w:val="45"/>
        <w:highlight w:val="white"/>
      </w:rPr>
      <w:t xml:space="preserve">  </w:t>
    </w:r>
  </w:p>
  <w:p w14:paraId="2B02D719" w14:textId="213023E8" w:rsidR="00196F2B" w:rsidRPr="003D0611" w:rsidRDefault="000247A2" w:rsidP="003D0611">
    <w:pPr>
      <w:shd w:val="clear" w:color="auto" w:fill="FFFFFF"/>
      <w:rPr>
        <w:color w:val="333333"/>
        <w:sz w:val="25"/>
        <w:szCs w:val="25"/>
      </w:rPr>
    </w:pPr>
    <w:r>
      <w:rPr>
        <w:color w:val="333333"/>
        <w:sz w:val="45"/>
        <w:szCs w:val="45"/>
        <w:highlight w:val="white"/>
      </w:rPr>
      <w:t xml:space="preserve">    </w:t>
    </w:r>
    <w:r w:rsidR="00995126" w:rsidRPr="00326827">
      <w:rPr>
        <w:b/>
        <w:bCs/>
        <w:lang w:val="en-US"/>
      </w:rPr>
      <w:t>Trail Condition: </w:t>
    </w:r>
    <w:r w:rsidR="00015948">
      <w:rPr>
        <w:b/>
        <w:bCs/>
        <w:lang w:val="en-US"/>
      </w:rPr>
      <w:t xml:space="preserve">Fair with dirt roadsides           </w:t>
    </w:r>
    <w:r w:rsidR="00995126">
      <w:rPr>
        <w:b/>
        <w:bCs/>
        <w:lang w:val="en-US"/>
      </w:rPr>
      <w:t xml:space="preserve"> </w:t>
    </w:r>
    <w:r w:rsidR="00995126" w:rsidRPr="00326827">
      <w:rPr>
        <w:b/>
        <w:bCs/>
        <w:lang w:val="en-US"/>
      </w:rPr>
      <w:t xml:space="preserve">Last Groomed: February </w:t>
    </w:r>
    <w:r w:rsidR="00AD23A8">
      <w:rPr>
        <w:b/>
        <w:bCs/>
        <w:lang w:val="en-US"/>
      </w:rPr>
      <w:t>15</w:t>
    </w:r>
    <w:r w:rsidR="00995126" w:rsidRPr="00326827">
      <w:rPr>
        <w:b/>
        <w:bCs/>
        <w:lang w:val="en-US"/>
      </w:rPr>
      <w:t>th,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63204"/>
    <w:multiLevelType w:val="multilevel"/>
    <w:tmpl w:val="F984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287382"/>
    <w:multiLevelType w:val="hybridMultilevel"/>
    <w:tmpl w:val="4B4E79AE"/>
    <w:lvl w:ilvl="0" w:tplc="7D688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957">
    <w:abstractNumId w:val="1"/>
  </w:num>
  <w:num w:numId="2" w16cid:durableId="7058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67"/>
    <w:rsid w:val="00003974"/>
    <w:rsid w:val="00015948"/>
    <w:rsid w:val="000247A2"/>
    <w:rsid w:val="000423B6"/>
    <w:rsid w:val="00063F0B"/>
    <w:rsid w:val="000B5EDB"/>
    <w:rsid w:val="000D5B2C"/>
    <w:rsid w:val="001711B2"/>
    <w:rsid w:val="00192F9E"/>
    <w:rsid w:val="00196F2B"/>
    <w:rsid w:val="001D693E"/>
    <w:rsid w:val="001E6C41"/>
    <w:rsid w:val="00232642"/>
    <w:rsid w:val="00245391"/>
    <w:rsid w:val="00270B7E"/>
    <w:rsid w:val="00276DC8"/>
    <w:rsid w:val="002C6BD8"/>
    <w:rsid w:val="002D0D9A"/>
    <w:rsid w:val="002F36ED"/>
    <w:rsid w:val="00314746"/>
    <w:rsid w:val="00326827"/>
    <w:rsid w:val="003346BC"/>
    <w:rsid w:val="00362193"/>
    <w:rsid w:val="00362FE0"/>
    <w:rsid w:val="003707D0"/>
    <w:rsid w:val="0037389D"/>
    <w:rsid w:val="003C652C"/>
    <w:rsid w:val="003D0611"/>
    <w:rsid w:val="003D2E7B"/>
    <w:rsid w:val="003D31EF"/>
    <w:rsid w:val="003D6395"/>
    <w:rsid w:val="003D71E0"/>
    <w:rsid w:val="00406E85"/>
    <w:rsid w:val="004378D6"/>
    <w:rsid w:val="004972D0"/>
    <w:rsid w:val="004A04F5"/>
    <w:rsid w:val="004E4054"/>
    <w:rsid w:val="00506572"/>
    <w:rsid w:val="00551627"/>
    <w:rsid w:val="0058393F"/>
    <w:rsid w:val="00591154"/>
    <w:rsid w:val="005926BA"/>
    <w:rsid w:val="00597120"/>
    <w:rsid w:val="00597A4C"/>
    <w:rsid w:val="005B533A"/>
    <w:rsid w:val="005B60F8"/>
    <w:rsid w:val="006C2FFB"/>
    <w:rsid w:val="006F141F"/>
    <w:rsid w:val="00704BA7"/>
    <w:rsid w:val="00724A89"/>
    <w:rsid w:val="00733CF3"/>
    <w:rsid w:val="0078720A"/>
    <w:rsid w:val="007909BD"/>
    <w:rsid w:val="007E3C46"/>
    <w:rsid w:val="007F3353"/>
    <w:rsid w:val="008208EF"/>
    <w:rsid w:val="00825A53"/>
    <w:rsid w:val="00840FBA"/>
    <w:rsid w:val="00845225"/>
    <w:rsid w:val="008646C9"/>
    <w:rsid w:val="008815CB"/>
    <w:rsid w:val="0089075F"/>
    <w:rsid w:val="008975D3"/>
    <w:rsid w:val="008A7ED9"/>
    <w:rsid w:val="008B537B"/>
    <w:rsid w:val="008D3482"/>
    <w:rsid w:val="008F2C39"/>
    <w:rsid w:val="008F69C6"/>
    <w:rsid w:val="009350F3"/>
    <w:rsid w:val="0095159F"/>
    <w:rsid w:val="00980BA0"/>
    <w:rsid w:val="009819C5"/>
    <w:rsid w:val="00995126"/>
    <w:rsid w:val="009A3FCA"/>
    <w:rsid w:val="009B34E7"/>
    <w:rsid w:val="009D3E58"/>
    <w:rsid w:val="009D5223"/>
    <w:rsid w:val="009E7EE0"/>
    <w:rsid w:val="00A25FBD"/>
    <w:rsid w:val="00A771EA"/>
    <w:rsid w:val="00A82075"/>
    <w:rsid w:val="00AD23A8"/>
    <w:rsid w:val="00BF39DB"/>
    <w:rsid w:val="00C2108E"/>
    <w:rsid w:val="00C257BF"/>
    <w:rsid w:val="00C42CAB"/>
    <w:rsid w:val="00C43F98"/>
    <w:rsid w:val="00C62D95"/>
    <w:rsid w:val="00C81435"/>
    <w:rsid w:val="00C911E0"/>
    <w:rsid w:val="00C922AA"/>
    <w:rsid w:val="00C96D31"/>
    <w:rsid w:val="00CA21A4"/>
    <w:rsid w:val="00CA46D1"/>
    <w:rsid w:val="00CB0E27"/>
    <w:rsid w:val="00CB2FBD"/>
    <w:rsid w:val="00CF677F"/>
    <w:rsid w:val="00D06B31"/>
    <w:rsid w:val="00D2080A"/>
    <w:rsid w:val="00D44923"/>
    <w:rsid w:val="00D7512F"/>
    <w:rsid w:val="00DD3733"/>
    <w:rsid w:val="00DE410C"/>
    <w:rsid w:val="00E20B0E"/>
    <w:rsid w:val="00E24D72"/>
    <w:rsid w:val="00E31A67"/>
    <w:rsid w:val="00E334A7"/>
    <w:rsid w:val="00E35D18"/>
    <w:rsid w:val="00E45DC7"/>
    <w:rsid w:val="00E72B66"/>
    <w:rsid w:val="00E73871"/>
    <w:rsid w:val="00E77ECB"/>
    <w:rsid w:val="00EB7103"/>
    <w:rsid w:val="00ED3FFB"/>
    <w:rsid w:val="00EF07AA"/>
    <w:rsid w:val="00EF66EE"/>
    <w:rsid w:val="00F14110"/>
    <w:rsid w:val="00F14998"/>
    <w:rsid w:val="00F225BB"/>
    <w:rsid w:val="00F5724E"/>
    <w:rsid w:val="00F640EE"/>
    <w:rsid w:val="00F70E9C"/>
    <w:rsid w:val="00FB4F60"/>
    <w:rsid w:val="00FE15CA"/>
    <w:rsid w:val="00FE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305BC"/>
  <w15:docId w15:val="{2BAB9B25-8822-4B4A-9DD2-C2096465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C922A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6F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F2B"/>
  </w:style>
  <w:style w:type="paragraph" w:styleId="Footer">
    <w:name w:val="footer"/>
    <w:basedOn w:val="Normal"/>
    <w:link w:val="FooterChar"/>
    <w:uiPriority w:val="99"/>
    <w:unhideWhenUsed/>
    <w:rsid w:val="00196F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F2B"/>
  </w:style>
  <w:style w:type="character" w:styleId="Hyperlink">
    <w:name w:val="Hyperlink"/>
    <w:basedOn w:val="DefaultParagraphFont"/>
    <w:uiPriority w:val="99"/>
    <w:unhideWhenUsed/>
    <w:rsid w:val="000B5E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ED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8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76D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enzieManisteeSnowbirdsClub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enziemanisteesnowbird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327</Words>
  <Characters>1671</Characters>
  <Application>Microsoft Office Word</Application>
  <DocSecurity>0</DocSecurity>
  <Lines>42</Lines>
  <Paragraphs>25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Coe</dc:creator>
  <cp:lastModifiedBy>Mark Coe</cp:lastModifiedBy>
  <cp:revision>8</cp:revision>
  <cp:lastPrinted>2025-12-30T01:43:00Z</cp:lastPrinted>
  <dcterms:created xsi:type="dcterms:W3CDTF">2026-02-16T13:39:00Z</dcterms:created>
  <dcterms:modified xsi:type="dcterms:W3CDTF">2026-02-19T13:18:00Z</dcterms:modified>
</cp:coreProperties>
</file>